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宋体" w:hAnsi="宋体" w:eastAsia="宋体"/>
        </w:rPr>
      </w:pPr>
    </w:p>
    <w:tbl>
      <w:tblPr>
        <w:tblStyle w:val="4"/>
        <w:tblpPr w:leftFromText="180" w:rightFromText="180" w:vertAnchor="page" w:horzAnchor="margin" w:tblpXSpec="center" w:tblpY="22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*统一社会信用代码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（单选）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（□纸质文本 □光盘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在线平台答复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国家税务总局济南市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章丘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</w:p>
    <w:p>
      <w:pPr>
        <w:tabs>
          <w:tab w:val="left" w:pos="3058"/>
        </w:tabs>
        <w:bidi w:val="0"/>
        <w:jc w:val="left"/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  <w:t>注：1.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*为必填项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eastAsia="zh-CN"/>
        </w:rPr>
        <w:t>。</w:t>
      </w:r>
    </w:p>
    <w:p>
      <w:pPr>
        <w:tabs>
          <w:tab w:val="left" w:pos="3058"/>
        </w:tabs>
        <w:bidi w:val="0"/>
        <w:ind w:firstLine="444" w:firstLineChars="200"/>
        <w:jc w:val="left"/>
        <w:rPr>
          <w:rFonts w:hint="default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  <w:t>2.申请人邮寄申请表的，需附申请人身份证正反面或者证明文件复印件。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13"/>
  <w:drawingGridVerticalSpacing w:val="53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E9D"/>
    <w:rsid w:val="00081358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92E09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1A30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E6CA1"/>
    <w:rsid w:val="00C02529"/>
    <w:rsid w:val="00C531C9"/>
    <w:rsid w:val="00C53384"/>
    <w:rsid w:val="00C65DEA"/>
    <w:rsid w:val="00C73DF7"/>
    <w:rsid w:val="00C8244C"/>
    <w:rsid w:val="00C847CA"/>
    <w:rsid w:val="00CC318D"/>
    <w:rsid w:val="00D1145B"/>
    <w:rsid w:val="00D12BB9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020076FE"/>
    <w:rsid w:val="0B8B6344"/>
    <w:rsid w:val="0CC20DAF"/>
    <w:rsid w:val="0D787B16"/>
    <w:rsid w:val="0FD02A49"/>
    <w:rsid w:val="14D80B31"/>
    <w:rsid w:val="151F0724"/>
    <w:rsid w:val="156E530E"/>
    <w:rsid w:val="16A56F2F"/>
    <w:rsid w:val="21172E00"/>
    <w:rsid w:val="225969DF"/>
    <w:rsid w:val="27A345DF"/>
    <w:rsid w:val="28C53038"/>
    <w:rsid w:val="28DF40BF"/>
    <w:rsid w:val="295359ED"/>
    <w:rsid w:val="2962609C"/>
    <w:rsid w:val="2BC8412F"/>
    <w:rsid w:val="34320A15"/>
    <w:rsid w:val="39A25796"/>
    <w:rsid w:val="3B692B7A"/>
    <w:rsid w:val="3EA7449F"/>
    <w:rsid w:val="4614317C"/>
    <w:rsid w:val="5367434B"/>
    <w:rsid w:val="57E46B91"/>
    <w:rsid w:val="5ACE67CD"/>
    <w:rsid w:val="647267E2"/>
    <w:rsid w:val="66C0249D"/>
    <w:rsid w:val="6A3B283F"/>
    <w:rsid w:val="6D0934E0"/>
    <w:rsid w:val="6E1D56E0"/>
    <w:rsid w:val="6F6A224E"/>
    <w:rsid w:val="75BF5E36"/>
    <w:rsid w:val="77BA7305"/>
    <w:rsid w:val="77D64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315</Characters>
  <Lines>2</Lines>
  <Paragraphs>1</Paragraphs>
  <TotalTime>32</TotalTime>
  <ScaleCrop>false</ScaleCrop>
  <LinksUpToDate>false</LinksUpToDate>
  <CharactersWithSpaces>369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2011-09-28T01:46:00Z</dcterms:created>
  <dc:creator>微软用户</dc:creator>
  <cp:lastModifiedBy>郭  敏</cp:lastModifiedBy>
  <cp:lastPrinted>2017-09-18T07:39:00Z</cp:lastPrinted>
  <dcterms:modified xsi:type="dcterms:W3CDTF">2023-03-03T09:56:08Z</dcterms:modified>
  <dc:title>政府信息公开申请文书及表格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